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:rsidRPr="00B66187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972AFF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B66187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FA7898" w:rsidRPr="00B66187">
              <w:rPr>
                <w:rFonts w:ascii="Tw Cen MT" w:hAnsi="Tw Cen MT"/>
                <w:b/>
                <w:sz w:val="32"/>
                <w:szCs w:val="32"/>
              </w:rPr>
              <w:t>ES</w:t>
            </w:r>
            <w:r w:rsidR="00D16987" w:rsidRPr="00B66187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FA7898" w:rsidRPr="00B66187">
              <w:rPr>
                <w:rFonts w:ascii="Tw Cen MT" w:hAnsi="Tw Cen MT"/>
                <w:b/>
                <w:sz w:val="32"/>
                <w:szCs w:val="32"/>
              </w:rPr>
              <w:t>EE103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B6618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B66187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B66187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B66187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B66187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66187">
        <w:rPr>
          <w:rFonts w:ascii="Tw Cen MT" w:hAnsi="Tw Cen MT"/>
          <w:sz w:val="32"/>
          <w:szCs w:val="32"/>
        </w:rPr>
        <w:t>(AUTONOMOUS)</w:t>
      </w:r>
    </w:p>
    <w:p w14:paraId="6EDEB20F" w14:textId="28E87356" w:rsidR="00F71A3D" w:rsidRPr="00B66187" w:rsidRDefault="000A09D0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66187">
        <w:rPr>
          <w:rFonts w:ascii="Tw Cen MT" w:hAnsi="Tw Cen MT"/>
          <w:sz w:val="32"/>
          <w:szCs w:val="32"/>
        </w:rPr>
        <w:t>B.Tech. II Year II Semester Regular/Supplementary Examinations, May /June 2025</w:t>
      </w:r>
    </w:p>
    <w:p w14:paraId="7061E8C0" w14:textId="7FB12B2F" w:rsidR="00F71A3D" w:rsidRPr="00B66187" w:rsidRDefault="00FA7898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B66187">
        <w:rPr>
          <w:rFonts w:ascii="Tw Cen MT" w:hAnsi="Tw Cen MT"/>
          <w:b/>
          <w:sz w:val="32"/>
          <w:szCs w:val="32"/>
        </w:rPr>
        <w:t>FUNDAMENTALS OF ELECTRICAL AND ELECTRONICS ENGINEERING</w:t>
      </w:r>
    </w:p>
    <w:p w14:paraId="772AFEF7" w14:textId="52FFB34B" w:rsidR="00F71A3D" w:rsidRPr="00B66187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66187">
        <w:rPr>
          <w:rFonts w:ascii="Tw Cen MT" w:hAnsi="Tw Cen MT"/>
          <w:sz w:val="32"/>
          <w:szCs w:val="32"/>
        </w:rPr>
        <w:t>(</w:t>
      </w:r>
      <w:r w:rsidR="00B01C08" w:rsidRPr="00B66187">
        <w:rPr>
          <w:rFonts w:ascii="Tw Cen MT" w:hAnsi="Tw Cen MT"/>
          <w:sz w:val="32"/>
          <w:szCs w:val="32"/>
        </w:rPr>
        <w:t>M</w:t>
      </w:r>
      <w:r w:rsidR="00BE1806" w:rsidRPr="00B66187">
        <w:rPr>
          <w:rFonts w:ascii="Tw Cen MT" w:hAnsi="Tw Cen MT"/>
          <w:sz w:val="32"/>
          <w:szCs w:val="32"/>
        </w:rPr>
        <w:t>E</w:t>
      </w:r>
      <w:r w:rsidRPr="00B66187">
        <w:rPr>
          <w:rFonts w:ascii="Tw Cen MT" w:hAnsi="Tw Cen MT"/>
          <w:sz w:val="32"/>
          <w:szCs w:val="32"/>
        </w:rPr>
        <w:t>)</w:t>
      </w:r>
    </w:p>
    <w:p w14:paraId="47843541" w14:textId="0DF5390E" w:rsidR="00F71A3D" w:rsidRPr="00B66187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B66187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B6618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B66187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B66187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B66187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3336E660" w14:textId="77777777" w:rsidR="00B66187" w:rsidRDefault="00B66187" w:rsidP="00B6618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0DE2CE21" w14:textId="705CCD25" w:rsidR="007A5F5F" w:rsidRDefault="007A5F5F" w:rsidP="00B6618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B66187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9D7903"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5X2=10M</w:t>
      </w:r>
    </w:p>
    <w:p w14:paraId="777F7949" w14:textId="77777777" w:rsidR="00B66187" w:rsidRPr="00B66187" w:rsidRDefault="00B66187" w:rsidP="00B6618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088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708"/>
        <w:gridCol w:w="993"/>
        <w:gridCol w:w="851"/>
      </w:tblGrid>
      <w:tr w:rsidR="007A5F5F" w:rsidRPr="00B66187" w14:paraId="2AA82631" w14:textId="77777777" w:rsidTr="00B66187">
        <w:tc>
          <w:tcPr>
            <w:tcW w:w="902" w:type="dxa"/>
          </w:tcPr>
          <w:p w14:paraId="510A7758" w14:textId="77777777" w:rsidR="007A5F5F" w:rsidRPr="00B66187" w:rsidRDefault="007A5F5F" w:rsidP="00B6618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8" w:type="dxa"/>
          </w:tcPr>
          <w:p w14:paraId="19913D05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Define frequency and time period of a sinusoidal wave form.</w:t>
            </w:r>
          </w:p>
        </w:tc>
        <w:tc>
          <w:tcPr>
            <w:tcW w:w="708" w:type="dxa"/>
            <w:vAlign w:val="center"/>
          </w:tcPr>
          <w:p w14:paraId="73DE9851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3D8661C6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51" w:type="dxa"/>
            <w:vAlign w:val="center"/>
          </w:tcPr>
          <w:p w14:paraId="6761B6A1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BL-1</w:t>
            </w:r>
          </w:p>
        </w:tc>
      </w:tr>
      <w:tr w:rsidR="007A5F5F" w:rsidRPr="00B66187" w14:paraId="6FA48518" w14:textId="77777777" w:rsidTr="00B66187">
        <w:tc>
          <w:tcPr>
            <w:tcW w:w="902" w:type="dxa"/>
          </w:tcPr>
          <w:p w14:paraId="0FCDE844" w14:textId="77777777" w:rsidR="007A5F5F" w:rsidRPr="00B66187" w:rsidRDefault="007A5F5F" w:rsidP="00B6618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8" w:type="dxa"/>
          </w:tcPr>
          <w:p w14:paraId="69543099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What is the working principle of a DC Generator?</w:t>
            </w:r>
          </w:p>
        </w:tc>
        <w:tc>
          <w:tcPr>
            <w:tcW w:w="708" w:type="dxa"/>
            <w:vAlign w:val="center"/>
          </w:tcPr>
          <w:p w14:paraId="5DD94AC0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74159A8A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51" w:type="dxa"/>
            <w:vAlign w:val="center"/>
          </w:tcPr>
          <w:p w14:paraId="7BD68475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BL-1</w:t>
            </w:r>
          </w:p>
        </w:tc>
      </w:tr>
      <w:tr w:rsidR="007A5F5F" w:rsidRPr="00B66187" w14:paraId="665A717E" w14:textId="77777777" w:rsidTr="00B66187">
        <w:tc>
          <w:tcPr>
            <w:tcW w:w="902" w:type="dxa"/>
          </w:tcPr>
          <w:p w14:paraId="1592EF05" w14:textId="77777777" w:rsidR="007A5F5F" w:rsidRPr="00B66187" w:rsidRDefault="007A5F5F" w:rsidP="00B6618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8" w:type="dxa"/>
          </w:tcPr>
          <w:p w14:paraId="40E84BB0" w14:textId="77777777" w:rsidR="007A5F5F" w:rsidRPr="00B66187" w:rsidRDefault="007A5F5F" w:rsidP="00B66187">
            <w:pPr>
              <w:spacing w:after="0" w:line="360" w:lineRule="auto"/>
              <w:ind w:right="-603"/>
              <w:contextualSpacing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Define regulation of Transformers.</w:t>
            </w:r>
          </w:p>
        </w:tc>
        <w:tc>
          <w:tcPr>
            <w:tcW w:w="708" w:type="dxa"/>
            <w:vAlign w:val="center"/>
          </w:tcPr>
          <w:p w14:paraId="2AAC739C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34DBE4E4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51" w:type="dxa"/>
            <w:vAlign w:val="center"/>
          </w:tcPr>
          <w:p w14:paraId="72E8C1A9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1F009BF3" w14:textId="77777777" w:rsidTr="00B66187">
        <w:tc>
          <w:tcPr>
            <w:tcW w:w="902" w:type="dxa"/>
          </w:tcPr>
          <w:p w14:paraId="36C0EDC7" w14:textId="77777777" w:rsidR="007A5F5F" w:rsidRPr="00B66187" w:rsidRDefault="007A5F5F" w:rsidP="00B6618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8" w:type="dxa"/>
          </w:tcPr>
          <w:p w14:paraId="226EC090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What is the name of the machine used to generate AC power supply?</w:t>
            </w:r>
          </w:p>
        </w:tc>
        <w:tc>
          <w:tcPr>
            <w:tcW w:w="708" w:type="dxa"/>
            <w:vAlign w:val="center"/>
          </w:tcPr>
          <w:p w14:paraId="0DDE22EA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1DEE333E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51" w:type="dxa"/>
            <w:vAlign w:val="center"/>
          </w:tcPr>
          <w:p w14:paraId="563088E5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242AF627" w14:textId="77777777" w:rsidTr="00B66187">
        <w:tc>
          <w:tcPr>
            <w:tcW w:w="902" w:type="dxa"/>
          </w:tcPr>
          <w:p w14:paraId="756B7C2F" w14:textId="77777777" w:rsidR="007A5F5F" w:rsidRPr="00B66187" w:rsidRDefault="007A5F5F" w:rsidP="00B6618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8" w:type="dxa"/>
          </w:tcPr>
          <w:p w14:paraId="37881F25" w14:textId="77777777" w:rsidR="007A5F5F" w:rsidRPr="00B66187" w:rsidRDefault="007A5F5F" w:rsidP="00B66187">
            <w:pPr>
              <w:spacing w:after="0" w:line="360" w:lineRule="auto"/>
              <w:ind w:right="-605"/>
              <w:contextualSpacing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Why BJT is called a current controlled device?</w:t>
            </w:r>
          </w:p>
        </w:tc>
        <w:tc>
          <w:tcPr>
            <w:tcW w:w="708" w:type="dxa"/>
            <w:vAlign w:val="center"/>
          </w:tcPr>
          <w:p w14:paraId="7C1FA2E2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64B8AD23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851" w:type="dxa"/>
            <w:vAlign w:val="center"/>
          </w:tcPr>
          <w:p w14:paraId="1BD70D6E" w14:textId="77777777" w:rsidR="007A5F5F" w:rsidRPr="00B66187" w:rsidRDefault="007A5F5F" w:rsidP="00B66187">
            <w:pPr>
              <w:spacing w:after="0" w:line="36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</w:tbl>
    <w:p w14:paraId="1F31EAB2" w14:textId="77777777" w:rsidR="007A5F5F" w:rsidRPr="00BE6198" w:rsidRDefault="007A5F5F" w:rsidP="007A5F5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9056ECD" w14:textId="26F3FCB8" w:rsidR="007A5F5F" w:rsidRPr="00B66187" w:rsidRDefault="007A5F5F" w:rsidP="007A5F5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B66187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  </w:t>
      </w:r>
      <w:r w:rsidRPr="00B66187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40789AE5" w14:textId="77777777" w:rsidR="007A5F5F" w:rsidRPr="00BE6198" w:rsidRDefault="007A5F5F" w:rsidP="007A5F5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7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429"/>
        <w:gridCol w:w="764"/>
        <w:gridCol w:w="937"/>
        <w:gridCol w:w="844"/>
      </w:tblGrid>
      <w:tr w:rsidR="007A5F5F" w:rsidRPr="00B66187" w14:paraId="09013893" w14:textId="77777777" w:rsidTr="00B66187">
        <w:tc>
          <w:tcPr>
            <w:tcW w:w="10875" w:type="dxa"/>
            <w:gridSpan w:val="5"/>
          </w:tcPr>
          <w:p w14:paraId="6DDB16A9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</w:t>
            </w:r>
          </w:p>
        </w:tc>
      </w:tr>
      <w:tr w:rsidR="007A5F5F" w:rsidRPr="00B66187" w14:paraId="2310DF82" w14:textId="77777777" w:rsidTr="00B66187">
        <w:tc>
          <w:tcPr>
            <w:tcW w:w="901" w:type="dxa"/>
          </w:tcPr>
          <w:p w14:paraId="0EE41787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1.</w:t>
            </w:r>
          </w:p>
        </w:tc>
        <w:tc>
          <w:tcPr>
            <w:tcW w:w="7429" w:type="dxa"/>
          </w:tcPr>
          <w:p w14:paraId="5F674B64" w14:textId="77777777" w:rsidR="007A5F5F" w:rsidRPr="00B66187" w:rsidRDefault="007A5F5F" w:rsidP="007A5F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Explain Kirchhoff's current law and voltage law.</w:t>
            </w:r>
          </w:p>
        </w:tc>
        <w:tc>
          <w:tcPr>
            <w:tcW w:w="764" w:type="dxa"/>
          </w:tcPr>
          <w:p w14:paraId="18C421C2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4M</w:t>
            </w:r>
          </w:p>
        </w:tc>
        <w:tc>
          <w:tcPr>
            <w:tcW w:w="937" w:type="dxa"/>
          </w:tcPr>
          <w:p w14:paraId="374FCE91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44" w:type="dxa"/>
          </w:tcPr>
          <w:p w14:paraId="0BB46845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16C5628B" w14:textId="77777777" w:rsidTr="00B66187">
        <w:trPr>
          <w:trHeight w:val="329"/>
        </w:trPr>
        <w:tc>
          <w:tcPr>
            <w:tcW w:w="901" w:type="dxa"/>
          </w:tcPr>
          <w:p w14:paraId="595B39CB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9" w:type="dxa"/>
          </w:tcPr>
          <w:p w14:paraId="1BC50A19" w14:textId="77777777" w:rsidR="007A5F5F" w:rsidRPr="00B66187" w:rsidRDefault="007A5F5F" w:rsidP="00B661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75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Find the total resistance of the circuit with two resistors 6 ohms and 4 ohms are in series and a third resistor 10 ohms in parallel to the combination.</w:t>
            </w:r>
          </w:p>
        </w:tc>
        <w:tc>
          <w:tcPr>
            <w:tcW w:w="764" w:type="dxa"/>
          </w:tcPr>
          <w:p w14:paraId="71212364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6M</w:t>
            </w:r>
          </w:p>
        </w:tc>
        <w:tc>
          <w:tcPr>
            <w:tcW w:w="937" w:type="dxa"/>
          </w:tcPr>
          <w:p w14:paraId="1F57AA04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44" w:type="dxa"/>
          </w:tcPr>
          <w:p w14:paraId="01222A82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7A5F5F" w:rsidRPr="00B66187" w14:paraId="2B5ECC5F" w14:textId="77777777" w:rsidTr="00B66187">
        <w:tc>
          <w:tcPr>
            <w:tcW w:w="10875" w:type="dxa"/>
            <w:gridSpan w:val="5"/>
          </w:tcPr>
          <w:p w14:paraId="2D623382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7A5F5F" w:rsidRPr="00B66187" w14:paraId="63E43DA5" w14:textId="77777777" w:rsidTr="00B66187">
        <w:tc>
          <w:tcPr>
            <w:tcW w:w="901" w:type="dxa"/>
          </w:tcPr>
          <w:p w14:paraId="6ED314F0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2.</w:t>
            </w:r>
          </w:p>
        </w:tc>
        <w:tc>
          <w:tcPr>
            <w:tcW w:w="7429" w:type="dxa"/>
          </w:tcPr>
          <w:p w14:paraId="32D73B21" w14:textId="77777777" w:rsidR="007A5F5F" w:rsidRPr="00B66187" w:rsidRDefault="007A5F5F" w:rsidP="00B66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Define RMS value and Average value of an alternating quantity and find the RMS value, Average value and form factor of an sinusoidal Voltage, whose peak value is 12V.</w:t>
            </w:r>
          </w:p>
        </w:tc>
        <w:tc>
          <w:tcPr>
            <w:tcW w:w="764" w:type="dxa"/>
          </w:tcPr>
          <w:p w14:paraId="06042D7E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937" w:type="dxa"/>
          </w:tcPr>
          <w:p w14:paraId="6951FFB5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44" w:type="dxa"/>
          </w:tcPr>
          <w:p w14:paraId="09CBA0CB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7A5F5F" w:rsidRPr="00B66187" w14:paraId="1DBF6B75" w14:textId="77777777" w:rsidTr="00B66187">
        <w:tc>
          <w:tcPr>
            <w:tcW w:w="10875" w:type="dxa"/>
            <w:gridSpan w:val="5"/>
          </w:tcPr>
          <w:p w14:paraId="461DE218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7795EE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UNIT-II</w:t>
            </w:r>
          </w:p>
        </w:tc>
      </w:tr>
      <w:tr w:rsidR="007A5F5F" w:rsidRPr="00B66187" w14:paraId="5C464586" w14:textId="77777777" w:rsidTr="00B66187">
        <w:tc>
          <w:tcPr>
            <w:tcW w:w="901" w:type="dxa"/>
          </w:tcPr>
          <w:p w14:paraId="538A307C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3.</w:t>
            </w:r>
          </w:p>
        </w:tc>
        <w:tc>
          <w:tcPr>
            <w:tcW w:w="7429" w:type="dxa"/>
          </w:tcPr>
          <w:p w14:paraId="7772DBBC" w14:textId="77777777" w:rsidR="007A5F5F" w:rsidRPr="00B66187" w:rsidRDefault="007A5F5F" w:rsidP="007A5F5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Discuss the working principle and operation of DC Motor</w:t>
            </w:r>
          </w:p>
        </w:tc>
        <w:tc>
          <w:tcPr>
            <w:tcW w:w="764" w:type="dxa"/>
          </w:tcPr>
          <w:p w14:paraId="0C64C192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37" w:type="dxa"/>
          </w:tcPr>
          <w:p w14:paraId="1062C4B3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44" w:type="dxa"/>
          </w:tcPr>
          <w:p w14:paraId="3820C585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11AD94B0" w14:textId="77777777" w:rsidTr="00B66187">
        <w:tc>
          <w:tcPr>
            <w:tcW w:w="901" w:type="dxa"/>
          </w:tcPr>
          <w:p w14:paraId="0EE60717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9" w:type="dxa"/>
          </w:tcPr>
          <w:p w14:paraId="29AAB5EE" w14:textId="77777777" w:rsidR="007A5F5F" w:rsidRPr="00B66187" w:rsidRDefault="007A5F5F" w:rsidP="007A5F5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Derive the emf equation of DC generator and discuss the significance of each term.</w:t>
            </w:r>
          </w:p>
        </w:tc>
        <w:tc>
          <w:tcPr>
            <w:tcW w:w="764" w:type="dxa"/>
          </w:tcPr>
          <w:p w14:paraId="15122442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37" w:type="dxa"/>
          </w:tcPr>
          <w:p w14:paraId="7405C5AD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44" w:type="dxa"/>
          </w:tcPr>
          <w:p w14:paraId="1C7D658D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3957678D" w14:textId="77777777" w:rsidTr="00B66187">
        <w:tc>
          <w:tcPr>
            <w:tcW w:w="10875" w:type="dxa"/>
            <w:gridSpan w:val="5"/>
          </w:tcPr>
          <w:p w14:paraId="4B2DDBD5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7A5F5F" w:rsidRPr="00B66187" w14:paraId="25C96991" w14:textId="77777777" w:rsidTr="00B66187">
        <w:tc>
          <w:tcPr>
            <w:tcW w:w="901" w:type="dxa"/>
          </w:tcPr>
          <w:p w14:paraId="692C58A6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4.</w:t>
            </w:r>
          </w:p>
        </w:tc>
        <w:tc>
          <w:tcPr>
            <w:tcW w:w="7429" w:type="dxa"/>
          </w:tcPr>
          <w:p w14:paraId="6551BCA2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Derive the torque equation of a DC motor. Explain how torque is affected by armature current and flux.</w:t>
            </w:r>
          </w:p>
        </w:tc>
        <w:tc>
          <w:tcPr>
            <w:tcW w:w="764" w:type="dxa"/>
          </w:tcPr>
          <w:p w14:paraId="0BBE7503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937" w:type="dxa"/>
          </w:tcPr>
          <w:p w14:paraId="249BA59F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44" w:type="dxa"/>
          </w:tcPr>
          <w:p w14:paraId="022D7AB7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6F223EF8" w14:textId="77777777" w:rsidTr="00B66187">
        <w:tc>
          <w:tcPr>
            <w:tcW w:w="10875" w:type="dxa"/>
            <w:gridSpan w:val="5"/>
          </w:tcPr>
          <w:p w14:paraId="3AE3A42A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373C777" w14:textId="77777777" w:rsidR="00B66187" w:rsidRDefault="00B66187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515890F0" w14:textId="77777777" w:rsidR="00B66187" w:rsidRDefault="00B66187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6EA86425" w14:textId="77777777" w:rsidR="00B66187" w:rsidRDefault="00B66187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021E483A" w14:textId="77777777" w:rsidR="00B66187" w:rsidRDefault="00B66187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5A8595DA" w14:textId="77777777" w:rsidR="00B66187" w:rsidRDefault="00B66187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4A1DAA7C" w14:textId="5EC584D4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UNIT-III</w:t>
            </w:r>
          </w:p>
        </w:tc>
      </w:tr>
      <w:tr w:rsidR="007A5F5F" w:rsidRPr="00B66187" w14:paraId="08500A31" w14:textId="77777777" w:rsidTr="00B66187">
        <w:tc>
          <w:tcPr>
            <w:tcW w:w="901" w:type="dxa"/>
          </w:tcPr>
          <w:p w14:paraId="0FD6ADD4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5.</w:t>
            </w:r>
          </w:p>
        </w:tc>
        <w:tc>
          <w:tcPr>
            <w:tcW w:w="7429" w:type="dxa"/>
          </w:tcPr>
          <w:p w14:paraId="39D749B3" w14:textId="77777777" w:rsidR="007A5F5F" w:rsidRPr="00B66187" w:rsidRDefault="007A5F5F" w:rsidP="007A5F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Explain the working principle of Transformer with necessary diagrams.</w:t>
            </w:r>
          </w:p>
        </w:tc>
        <w:tc>
          <w:tcPr>
            <w:tcW w:w="764" w:type="dxa"/>
          </w:tcPr>
          <w:p w14:paraId="13332DE6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37" w:type="dxa"/>
          </w:tcPr>
          <w:p w14:paraId="2D748A2D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6AE5ADF9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646FE1A3" w14:textId="77777777" w:rsidTr="00B66187">
        <w:tc>
          <w:tcPr>
            <w:tcW w:w="901" w:type="dxa"/>
          </w:tcPr>
          <w:p w14:paraId="01A3C076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9" w:type="dxa"/>
          </w:tcPr>
          <w:p w14:paraId="021B2D5D" w14:textId="77777777" w:rsidR="007A5F5F" w:rsidRPr="00B66187" w:rsidRDefault="007A5F5F" w:rsidP="007A5F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Explain about the different losses in a transformer?</w:t>
            </w:r>
          </w:p>
        </w:tc>
        <w:tc>
          <w:tcPr>
            <w:tcW w:w="764" w:type="dxa"/>
          </w:tcPr>
          <w:p w14:paraId="67A7E8A1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37" w:type="dxa"/>
          </w:tcPr>
          <w:p w14:paraId="2F945565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689CDA4E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57965689" w14:textId="77777777" w:rsidTr="00B66187">
        <w:tc>
          <w:tcPr>
            <w:tcW w:w="10875" w:type="dxa"/>
            <w:gridSpan w:val="5"/>
          </w:tcPr>
          <w:p w14:paraId="33301B5C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7A5F5F" w:rsidRPr="00B66187" w14:paraId="532BE7A3" w14:textId="77777777" w:rsidTr="00B66187">
        <w:trPr>
          <w:trHeight w:val="70"/>
        </w:trPr>
        <w:tc>
          <w:tcPr>
            <w:tcW w:w="901" w:type="dxa"/>
          </w:tcPr>
          <w:p w14:paraId="3D82B5DD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6.</w:t>
            </w:r>
          </w:p>
        </w:tc>
        <w:tc>
          <w:tcPr>
            <w:tcW w:w="7429" w:type="dxa"/>
          </w:tcPr>
          <w:p w14:paraId="5A87AEEF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Explain with neat circuit diagram, how the OC and SC tests are conducted on transformer to determine the efficiency.</w:t>
            </w:r>
          </w:p>
        </w:tc>
        <w:tc>
          <w:tcPr>
            <w:tcW w:w="764" w:type="dxa"/>
          </w:tcPr>
          <w:p w14:paraId="224EE3E3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937" w:type="dxa"/>
          </w:tcPr>
          <w:p w14:paraId="478945DE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784A3DA5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7A5F5F" w:rsidRPr="00B66187" w14:paraId="141AE73D" w14:textId="77777777" w:rsidTr="00B66187">
        <w:tc>
          <w:tcPr>
            <w:tcW w:w="10875" w:type="dxa"/>
            <w:gridSpan w:val="5"/>
          </w:tcPr>
          <w:p w14:paraId="37DD897A" w14:textId="77777777" w:rsidR="00B66187" w:rsidRDefault="00B66187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56624C6D" w14:textId="57365DE3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UNIT-IV</w:t>
            </w:r>
          </w:p>
        </w:tc>
      </w:tr>
      <w:tr w:rsidR="007A5F5F" w:rsidRPr="00B66187" w14:paraId="37FE5F7D" w14:textId="77777777" w:rsidTr="00B66187">
        <w:tc>
          <w:tcPr>
            <w:tcW w:w="901" w:type="dxa"/>
          </w:tcPr>
          <w:p w14:paraId="6725C961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7.</w:t>
            </w:r>
          </w:p>
        </w:tc>
        <w:tc>
          <w:tcPr>
            <w:tcW w:w="7429" w:type="dxa"/>
          </w:tcPr>
          <w:p w14:paraId="2FAB6D40" w14:textId="77777777" w:rsidR="007A5F5F" w:rsidRPr="00B66187" w:rsidRDefault="007A5F5F" w:rsidP="007A5F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Explain the principle of operation of alternator.</w:t>
            </w:r>
          </w:p>
        </w:tc>
        <w:tc>
          <w:tcPr>
            <w:tcW w:w="764" w:type="dxa"/>
          </w:tcPr>
          <w:p w14:paraId="5E8AF003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37" w:type="dxa"/>
          </w:tcPr>
          <w:p w14:paraId="13269309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49E381FB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4672F477" w14:textId="77777777" w:rsidTr="00B66187">
        <w:tc>
          <w:tcPr>
            <w:tcW w:w="901" w:type="dxa"/>
          </w:tcPr>
          <w:p w14:paraId="34A20811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9" w:type="dxa"/>
          </w:tcPr>
          <w:p w14:paraId="471C3CDB" w14:textId="77777777" w:rsidR="007A5F5F" w:rsidRPr="00B66187" w:rsidRDefault="007A5F5F" w:rsidP="007A5F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Describe about synchronous impedance method to determine regulation in an alternator.</w:t>
            </w:r>
          </w:p>
        </w:tc>
        <w:tc>
          <w:tcPr>
            <w:tcW w:w="764" w:type="dxa"/>
          </w:tcPr>
          <w:p w14:paraId="21577EBE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937" w:type="dxa"/>
          </w:tcPr>
          <w:p w14:paraId="34A6090E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60B6233E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3B7E0344" w14:textId="77777777" w:rsidTr="00B66187">
        <w:tc>
          <w:tcPr>
            <w:tcW w:w="10875" w:type="dxa"/>
            <w:gridSpan w:val="5"/>
          </w:tcPr>
          <w:p w14:paraId="43194522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7A5F5F" w:rsidRPr="00B66187" w14:paraId="13DB8899" w14:textId="77777777" w:rsidTr="00B66187">
        <w:tc>
          <w:tcPr>
            <w:tcW w:w="901" w:type="dxa"/>
          </w:tcPr>
          <w:p w14:paraId="6C502057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8.</w:t>
            </w:r>
          </w:p>
        </w:tc>
        <w:tc>
          <w:tcPr>
            <w:tcW w:w="7429" w:type="dxa"/>
          </w:tcPr>
          <w:p w14:paraId="58F5A53C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Draw and explain the torque-slip characteristics of a three-phase induction motor.</w:t>
            </w:r>
          </w:p>
        </w:tc>
        <w:tc>
          <w:tcPr>
            <w:tcW w:w="764" w:type="dxa"/>
          </w:tcPr>
          <w:p w14:paraId="62D0E3E8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937" w:type="dxa"/>
          </w:tcPr>
          <w:p w14:paraId="02C437D1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3C9DFC0E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55DC44D2" w14:textId="77777777" w:rsidTr="00B66187">
        <w:tc>
          <w:tcPr>
            <w:tcW w:w="10875" w:type="dxa"/>
            <w:gridSpan w:val="5"/>
          </w:tcPr>
          <w:p w14:paraId="68140216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2A10226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UNIT-V</w:t>
            </w:r>
          </w:p>
        </w:tc>
      </w:tr>
      <w:tr w:rsidR="007A5F5F" w:rsidRPr="00B66187" w14:paraId="6E594410" w14:textId="77777777" w:rsidTr="00B66187">
        <w:trPr>
          <w:trHeight w:val="123"/>
        </w:trPr>
        <w:tc>
          <w:tcPr>
            <w:tcW w:w="901" w:type="dxa"/>
          </w:tcPr>
          <w:p w14:paraId="7E48FE08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9.</w:t>
            </w:r>
          </w:p>
        </w:tc>
        <w:tc>
          <w:tcPr>
            <w:tcW w:w="7429" w:type="dxa"/>
          </w:tcPr>
          <w:p w14:paraId="51467FA0" w14:textId="77777777" w:rsidR="007A5F5F" w:rsidRPr="00B66187" w:rsidRDefault="007A5F5F" w:rsidP="007A5F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What is the meaning of Biasing of p– n junction?</w:t>
            </w:r>
          </w:p>
        </w:tc>
        <w:tc>
          <w:tcPr>
            <w:tcW w:w="764" w:type="dxa"/>
          </w:tcPr>
          <w:p w14:paraId="189B0DBF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4M</w:t>
            </w:r>
          </w:p>
        </w:tc>
        <w:tc>
          <w:tcPr>
            <w:tcW w:w="937" w:type="dxa"/>
          </w:tcPr>
          <w:p w14:paraId="0F6B0C17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844" w:type="dxa"/>
          </w:tcPr>
          <w:p w14:paraId="18BB8E92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167EF545" w14:textId="77777777" w:rsidTr="00B66187">
        <w:tc>
          <w:tcPr>
            <w:tcW w:w="901" w:type="dxa"/>
          </w:tcPr>
          <w:p w14:paraId="71950F86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429" w:type="dxa"/>
          </w:tcPr>
          <w:p w14:paraId="7E816F4D" w14:textId="77777777" w:rsidR="007A5F5F" w:rsidRPr="00B66187" w:rsidRDefault="007A5F5F" w:rsidP="007A5F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3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Draw and explain the V-I Characteristics of a P-N junction diode when it is forward and reverse biased</w:t>
            </w:r>
          </w:p>
        </w:tc>
        <w:tc>
          <w:tcPr>
            <w:tcW w:w="764" w:type="dxa"/>
          </w:tcPr>
          <w:p w14:paraId="4697E544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6M</w:t>
            </w:r>
          </w:p>
        </w:tc>
        <w:tc>
          <w:tcPr>
            <w:tcW w:w="937" w:type="dxa"/>
          </w:tcPr>
          <w:p w14:paraId="4C434B20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844" w:type="dxa"/>
          </w:tcPr>
          <w:p w14:paraId="4CA5FA45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7A5F5F" w:rsidRPr="00B66187" w14:paraId="11BBD4EF" w14:textId="77777777" w:rsidTr="00B66187">
        <w:tc>
          <w:tcPr>
            <w:tcW w:w="10875" w:type="dxa"/>
            <w:gridSpan w:val="5"/>
          </w:tcPr>
          <w:p w14:paraId="1F94277E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7A5F5F" w:rsidRPr="00B66187" w14:paraId="78443B5D" w14:textId="77777777" w:rsidTr="00B66187">
        <w:tc>
          <w:tcPr>
            <w:tcW w:w="901" w:type="dxa"/>
          </w:tcPr>
          <w:p w14:paraId="6DE4853A" w14:textId="77777777" w:rsidR="007A5F5F" w:rsidRPr="00B66187" w:rsidRDefault="007A5F5F" w:rsidP="00D91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10.</w:t>
            </w:r>
          </w:p>
        </w:tc>
        <w:tc>
          <w:tcPr>
            <w:tcW w:w="7429" w:type="dxa"/>
          </w:tcPr>
          <w:p w14:paraId="72D7E8F2" w14:textId="77777777" w:rsidR="007A5F5F" w:rsidRPr="00B66187" w:rsidRDefault="007A5F5F" w:rsidP="00D91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Describe the truth tables and functionality of the following logic gates.</w:t>
            </w:r>
          </w:p>
          <w:p w14:paraId="601074E3" w14:textId="6A7AEF82" w:rsidR="007A5F5F" w:rsidRPr="00B66187" w:rsidRDefault="007A5F5F" w:rsidP="00B6618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AND</w:t>
            </w:r>
          </w:p>
          <w:p w14:paraId="726114BC" w14:textId="16D12FA4" w:rsidR="007A5F5F" w:rsidRPr="00B66187" w:rsidRDefault="007A5F5F" w:rsidP="00B6618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OR</w:t>
            </w:r>
          </w:p>
          <w:p w14:paraId="11655C32" w14:textId="1AD07F53" w:rsidR="007A5F5F" w:rsidRPr="00B66187" w:rsidRDefault="007A5F5F" w:rsidP="00B6618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NAND</w:t>
            </w:r>
          </w:p>
          <w:p w14:paraId="788EB337" w14:textId="2C90751E" w:rsidR="007A5F5F" w:rsidRPr="00B66187" w:rsidRDefault="007A5F5F" w:rsidP="00B6618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XOR</w:t>
            </w:r>
          </w:p>
          <w:p w14:paraId="157E4902" w14:textId="7E904B55" w:rsidR="007A5F5F" w:rsidRPr="00B66187" w:rsidRDefault="007A5F5F" w:rsidP="00B6618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XNOR</w:t>
            </w:r>
          </w:p>
        </w:tc>
        <w:tc>
          <w:tcPr>
            <w:tcW w:w="764" w:type="dxa"/>
          </w:tcPr>
          <w:p w14:paraId="28C3874D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937" w:type="dxa"/>
          </w:tcPr>
          <w:p w14:paraId="702A69F0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844" w:type="dxa"/>
          </w:tcPr>
          <w:p w14:paraId="262F1BA4" w14:textId="77777777" w:rsidR="007A5F5F" w:rsidRPr="00B66187" w:rsidRDefault="007A5F5F" w:rsidP="00D916FC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B66187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</w:tbl>
    <w:p w14:paraId="6CA6685A" w14:textId="77777777" w:rsidR="007A5F5F" w:rsidRPr="00BE6198" w:rsidRDefault="007A5F5F" w:rsidP="007A5F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FE316B" w14:textId="51D2BF0F" w:rsidR="007A5F5F" w:rsidRPr="00BE6198" w:rsidRDefault="007A5F5F" w:rsidP="007A5F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198">
        <w:rPr>
          <w:rFonts w:ascii="Times New Roman" w:hAnsi="Times New Roman" w:cs="Times New Roman"/>
          <w:sz w:val="24"/>
          <w:szCs w:val="24"/>
        </w:rPr>
        <w:t>***</w:t>
      </w:r>
    </w:p>
    <w:p w14:paraId="20BA9EEE" w14:textId="77777777" w:rsidR="007A5F5F" w:rsidRPr="00BE6198" w:rsidRDefault="007A5F5F" w:rsidP="007A5F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471970" w14:textId="77777777" w:rsidR="007A5F5F" w:rsidRDefault="007A5F5F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7A5F5F" w:rsidSect="00426BEA">
      <w:footerReference w:type="default" r:id="rId8"/>
      <w:pgSz w:w="11906" w:h="16838"/>
      <w:pgMar w:top="568" w:right="566" w:bottom="851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17BCC" w14:textId="77777777" w:rsidR="00E63B59" w:rsidRDefault="00E63B59" w:rsidP="007E6F1F">
      <w:pPr>
        <w:spacing w:after="0" w:line="240" w:lineRule="auto"/>
      </w:pPr>
      <w:r>
        <w:separator/>
      </w:r>
    </w:p>
  </w:endnote>
  <w:endnote w:type="continuationSeparator" w:id="0">
    <w:p w14:paraId="61562E77" w14:textId="77777777" w:rsidR="00E63B59" w:rsidRDefault="00E63B5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0B555" w14:textId="77777777" w:rsidR="00E63B59" w:rsidRDefault="00E63B59" w:rsidP="007E6F1F">
      <w:pPr>
        <w:spacing w:after="0" w:line="240" w:lineRule="auto"/>
      </w:pPr>
      <w:r>
        <w:separator/>
      </w:r>
    </w:p>
  </w:footnote>
  <w:footnote w:type="continuationSeparator" w:id="0">
    <w:p w14:paraId="705B60D3" w14:textId="77777777" w:rsidR="00E63B59" w:rsidRDefault="00E63B5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7640E27"/>
    <w:multiLevelType w:val="hybridMultilevel"/>
    <w:tmpl w:val="02583D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6"/>
  </w:num>
  <w:num w:numId="3" w16cid:durableId="278416906">
    <w:abstractNumId w:val="4"/>
  </w:num>
  <w:num w:numId="4" w16cid:durableId="371073565">
    <w:abstractNumId w:val="12"/>
  </w:num>
  <w:num w:numId="5" w16cid:durableId="468867025">
    <w:abstractNumId w:val="9"/>
  </w:num>
  <w:num w:numId="6" w16cid:durableId="852108614">
    <w:abstractNumId w:val="3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1"/>
  </w:num>
  <w:num w:numId="11" w16cid:durableId="1049379761">
    <w:abstractNumId w:val="14"/>
  </w:num>
  <w:num w:numId="12" w16cid:durableId="211231536">
    <w:abstractNumId w:val="7"/>
  </w:num>
  <w:num w:numId="13" w16cid:durableId="1132869791">
    <w:abstractNumId w:val="2"/>
  </w:num>
  <w:num w:numId="14" w16cid:durableId="1989900394">
    <w:abstractNumId w:val="8"/>
  </w:num>
  <w:num w:numId="15" w16cid:durableId="1216501809">
    <w:abstractNumId w:val="0"/>
  </w:num>
  <w:num w:numId="16" w16cid:durableId="475533135">
    <w:abstractNumId w:val="5"/>
  </w:num>
  <w:num w:numId="17" w16cid:durableId="1873299085">
    <w:abstractNumId w:val="1"/>
  </w:num>
  <w:num w:numId="18" w16cid:durableId="1065254359">
    <w:abstractNumId w:val="13"/>
  </w:num>
  <w:num w:numId="19" w16cid:durableId="1374036740">
    <w:abstractNumId w:val="10"/>
  </w:num>
  <w:num w:numId="20" w16cid:durableId="4208801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0941CD"/>
    <w:rsid w:val="000A09D0"/>
    <w:rsid w:val="000E0D92"/>
    <w:rsid w:val="00125D03"/>
    <w:rsid w:val="00126F0A"/>
    <w:rsid w:val="00151C0C"/>
    <w:rsid w:val="00180795"/>
    <w:rsid w:val="00180834"/>
    <w:rsid w:val="0019328C"/>
    <w:rsid w:val="001D489A"/>
    <w:rsid w:val="001F4810"/>
    <w:rsid w:val="00222D2B"/>
    <w:rsid w:val="002238C7"/>
    <w:rsid w:val="002330F6"/>
    <w:rsid w:val="00285713"/>
    <w:rsid w:val="002E5D33"/>
    <w:rsid w:val="002E6C7D"/>
    <w:rsid w:val="00305E7F"/>
    <w:rsid w:val="003438FF"/>
    <w:rsid w:val="00350C77"/>
    <w:rsid w:val="003652A8"/>
    <w:rsid w:val="003927C0"/>
    <w:rsid w:val="003A2FF8"/>
    <w:rsid w:val="003E1C4B"/>
    <w:rsid w:val="0040687C"/>
    <w:rsid w:val="004160BC"/>
    <w:rsid w:val="004221DA"/>
    <w:rsid w:val="00426BEA"/>
    <w:rsid w:val="004451EA"/>
    <w:rsid w:val="004550CB"/>
    <w:rsid w:val="00465E51"/>
    <w:rsid w:val="0049451B"/>
    <w:rsid w:val="004A0384"/>
    <w:rsid w:val="004C0928"/>
    <w:rsid w:val="004C6802"/>
    <w:rsid w:val="004E0BF6"/>
    <w:rsid w:val="00512F93"/>
    <w:rsid w:val="00527E1E"/>
    <w:rsid w:val="00541F98"/>
    <w:rsid w:val="00564668"/>
    <w:rsid w:val="005931B2"/>
    <w:rsid w:val="005B7F8E"/>
    <w:rsid w:val="005C59D3"/>
    <w:rsid w:val="005E6F7E"/>
    <w:rsid w:val="00605F7A"/>
    <w:rsid w:val="00625C29"/>
    <w:rsid w:val="0068787E"/>
    <w:rsid w:val="00706EB1"/>
    <w:rsid w:val="00710335"/>
    <w:rsid w:val="00725E83"/>
    <w:rsid w:val="00753A1E"/>
    <w:rsid w:val="00770E09"/>
    <w:rsid w:val="0078595C"/>
    <w:rsid w:val="007A5F5F"/>
    <w:rsid w:val="007B20D4"/>
    <w:rsid w:val="007E2ECB"/>
    <w:rsid w:val="007E6F1F"/>
    <w:rsid w:val="00825D17"/>
    <w:rsid w:val="008453FF"/>
    <w:rsid w:val="008B2BE7"/>
    <w:rsid w:val="008C14E7"/>
    <w:rsid w:val="008C45D5"/>
    <w:rsid w:val="008F07EA"/>
    <w:rsid w:val="008F5DC2"/>
    <w:rsid w:val="009243A5"/>
    <w:rsid w:val="00942111"/>
    <w:rsid w:val="00965D6F"/>
    <w:rsid w:val="00995356"/>
    <w:rsid w:val="009A4761"/>
    <w:rsid w:val="009D3C8E"/>
    <w:rsid w:val="009D7903"/>
    <w:rsid w:val="009E7D74"/>
    <w:rsid w:val="00A43EE4"/>
    <w:rsid w:val="00AB5A24"/>
    <w:rsid w:val="00AE5C4D"/>
    <w:rsid w:val="00B01C08"/>
    <w:rsid w:val="00B30C91"/>
    <w:rsid w:val="00B404F4"/>
    <w:rsid w:val="00B42494"/>
    <w:rsid w:val="00B56EAD"/>
    <w:rsid w:val="00B66187"/>
    <w:rsid w:val="00B674EE"/>
    <w:rsid w:val="00BE1806"/>
    <w:rsid w:val="00C70FD6"/>
    <w:rsid w:val="00C93094"/>
    <w:rsid w:val="00CB1207"/>
    <w:rsid w:val="00CF33A3"/>
    <w:rsid w:val="00D16987"/>
    <w:rsid w:val="00D30706"/>
    <w:rsid w:val="00D330F1"/>
    <w:rsid w:val="00D46E45"/>
    <w:rsid w:val="00D53B83"/>
    <w:rsid w:val="00D65E35"/>
    <w:rsid w:val="00D71B0B"/>
    <w:rsid w:val="00D72678"/>
    <w:rsid w:val="00D92A91"/>
    <w:rsid w:val="00DD6227"/>
    <w:rsid w:val="00E07C05"/>
    <w:rsid w:val="00E11B04"/>
    <w:rsid w:val="00E15417"/>
    <w:rsid w:val="00E33D35"/>
    <w:rsid w:val="00E50D7E"/>
    <w:rsid w:val="00E63B59"/>
    <w:rsid w:val="00E745A7"/>
    <w:rsid w:val="00E74F0C"/>
    <w:rsid w:val="00EA1E25"/>
    <w:rsid w:val="00F44F7E"/>
    <w:rsid w:val="00F65FDB"/>
    <w:rsid w:val="00F71A3D"/>
    <w:rsid w:val="00FA6C5A"/>
    <w:rsid w:val="00FA7898"/>
    <w:rsid w:val="00FC322C"/>
    <w:rsid w:val="00FE21DA"/>
    <w:rsid w:val="00FE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72</cp:revision>
  <cp:lastPrinted>2024-07-24T07:44:00Z</cp:lastPrinted>
  <dcterms:created xsi:type="dcterms:W3CDTF">2023-03-23T04:54:00Z</dcterms:created>
  <dcterms:modified xsi:type="dcterms:W3CDTF">2025-06-03T03:05:00Z</dcterms:modified>
</cp:coreProperties>
</file>